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4073" w14:textId="77777777" w:rsidR="00BD783F" w:rsidRDefault="001B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номер ________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Директору ______________________________</w:t>
      </w:r>
    </w:p>
    <w:p w14:paraId="761A3458" w14:textId="77777777" w:rsidR="00BD783F" w:rsidRDefault="001B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__________________________________</w:t>
      </w:r>
    </w:p>
    <w:p w14:paraId="6657197D" w14:textId="77777777" w:rsidR="00BD783F" w:rsidRDefault="001B24A0">
      <w:pPr>
        <w:spacing w:after="6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от ____________________________________</w:t>
      </w:r>
    </w:p>
    <w:p w14:paraId="3679C4A0" w14:textId="77777777" w:rsidR="00BD783F" w:rsidRDefault="001B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__________________________________</w:t>
      </w:r>
    </w:p>
    <w:p w14:paraId="7878FD65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(фамилия, имя, отчество заявителя)</w:t>
      </w:r>
    </w:p>
    <w:p w14:paraId="549E12A3" w14:textId="77777777" w:rsidR="00BD783F" w:rsidRDefault="001B24A0">
      <w:pPr>
        <w:spacing w:after="0" w:line="240" w:lineRule="auto"/>
        <w:ind w:left="432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Адрес регистрации: 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br/>
        <w:t>_________________________________________</w:t>
      </w:r>
    </w:p>
    <w:p w14:paraId="4F3DD64C" w14:textId="77777777" w:rsidR="00BD783F" w:rsidRDefault="001B2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2530EB5" w14:textId="77777777" w:rsidR="00BD783F" w:rsidRDefault="001B24A0">
      <w:pPr>
        <w:pStyle w:val="510"/>
        <w:jc w:val="center"/>
        <w:rPr>
          <w:szCs w:val="24"/>
        </w:rPr>
      </w:pPr>
      <w:r>
        <w:rPr>
          <w:sz w:val="24"/>
          <w:szCs w:val="24"/>
        </w:rPr>
        <w:t>ЗАЯВЛЕНИЕ.</w:t>
      </w:r>
    </w:p>
    <w:p w14:paraId="1767FB37" w14:textId="77777777" w:rsidR="00BD783F" w:rsidRDefault="001B24A0">
      <w:p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меня, моего ребенка (сына/дочь)</w:t>
      </w:r>
    </w:p>
    <w:p w14:paraId="0B1D2F12" w14:textId="77777777" w:rsidR="00BD783F" w:rsidRDefault="001B24A0">
      <w:pPr>
        <w:spacing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(фамилия, имя, отчество (при наличии)</w:t>
      </w:r>
    </w:p>
    <w:p w14:paraId="79A380F4" w14:textId="77777777" w:rsidR="00BD783F" w:rsidRDefault="001B24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_____________ класс _________________________ учебного года. Имею право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внеочередного, первоочередного, преимущественного приема: _______________________</w:t>
      </w:r>
    </w:p>
    <w:p w14:paraId="1097126B" w14:textId="77777777" w:rsidR="00BD783F" w:rsidRDefault="001B24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Справку____________________________________________________________прилагаю.</w:t>
      </w:r>
    </w:p>
    <w:p w14:paraId="0EAA5D6E" w14:textId="77777777" w:rsidR="00BD783F" w:rsidRDefault="001B24A0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 xml:space="preserve"> ребенка ________________________________________________________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436"/>
      </w:tblGrid>
      <w:tr w:rsidR="00BD783F" w14:paraId="45A1A1CA" w14:textId="77777777">
        <w:trPr>
          <w:trHeight w:val="522"/>
        </w:trPr>
        <w:tc>
          <w:tcPr>
            <w:tcW w:w="56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38CEEE2C" w14:textId="77777777" w:rsidR="00BD783F" w:rsidRDefault="001B24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проживания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(фактическое):</w:t>
            </w:r>
          </w:p>
        </w:tc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7593E413" w14:textId="77777777" w:rsidR="00BD783F" w:rsidRDefault="001B24A0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регистрации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(если не совпадает с адресом проживания)</w:t>
            </w:r>
          </w:p>
        </w:tc>
      </w:tr>
      <w:tr w:rsidR="00BD783F" w14:paraId="6A532E91" w14:textId="77777777">
        <w:trPr>
          <w:trHeight w:val="1471"/>
        </w:trPr>
        <w:tc>
          <w:tcPr>
            <w:tcW w:w="565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64C8AA02" w14:textId="77777777" w:rsidR="00BD783F" w:rsidRDefault="001B24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________________________________</w:t>
            </w:r>
          </w:p>
          <w:p w14:paraId="012EF096" w14:textId="77777777" w:rsidR="00BD783F" w:rsidRDefault="001B24A0">
            <w:pPr>
              <w:tabs>
                <w:tab w:val="right" w:pos="4540"/>
              </w:tabs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14:paraId="00D06684" w14:textId="77777777" w:rsidR="00BD783F" w:rsidRDefault="001B24A0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_____корп. __________ кв. ____________</w:t>
            </w:r>
          </w:p>
        </w:tc>
        <w:tc>
          <w:tcPr>
            <w:tcW w:w="507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14:paraId="55F97606" w14:textId="77777777" w:rsidR="00BD783F" w:rsidRDefault="001B24A0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_____________________________</w:t>
            </w:r>
          </w:p>
          <w:p w14:paraId="5E319FA0" w14:textId="77777777" w:rsidR="00BD783F" w:rsidRDefault="001B24A0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 ____________________________</w:t>
            </w:r>
          </w:p>
          <w:p w14:paraId="30C5ADBE" w14:textId="77777777" w:rsidR="00BD783F" w:rsidRDefault="001B24A0">
            <w:pPr>
              <w:spacing w:before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Дом_____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.__________кв. ________</w:t>
            </w:r>
          </w:p>
          <w:p w14:paraId="2AA72C17" w14:textId="77777777" w:rsidR="00BD783F" w:rsidRDefault="00BD783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42E6411" w14:textId="77777777" w:rsidR="00BD783F" w:rsidRDefault="001B24A0">
      <w:pPr>
        <w:spacing w:after="9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 о родителях (законных представителях):</w:t>
      </w:r>
    </w:p>
    <w:p w14:paraId="52C1AF86" w14:textId="77777777" w:rsidR="00BD783F" w:rsidRDefault="001B24A0">
      <w:pPr>
        <w:spacing w:after="113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(законный представитель):</w:t>
      </w:r>
      <w:r>
        <w:rPr>
          <w:rFonts w:ascii="Times New Roman" w:hAnsi="Times New Roman" w:cs="Times New Roman"/>
          <w:sz w:val="24"/>
          <w:szCs w:val="24"/>
        </w:rPr>
        <w:t xml:space="preserve"> Ф.И.О (при наличии). </w:t>
      </w:r>
    </w:p>
    <w:p w14:paraId="6B778F3A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64BEA552" w14:textId="77777777" w:rsidR="00BD783F" w:rsidRDefault="001B24A0">
      <w:pPr>
        <w:tabs>
          <w:tab w:val="left" w:pos="6116"/>
          <w:tab w:val="left" w:pos="617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(мобильный), адрес электронной почты: ___________________________________</w:t>
      </w:r>
    </w:p>
    <w:p w14:paraId="00D9215F" w14:textId="77777777" w:rsidR="00BD783F" w:rsidRDefault="001B2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Отец (законный представитель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):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proofErr w:type="gramEnd"/>
      <w:r>
        <w:rPr>
          <w:rFonts w:ascii="Times New Roman" w:hAnsi="Times New Roman" w:cs="Times New Roman"/>
          <w:sz w:val="24"/>
          <w:szCs w:val="24"/>
        </w:rPr>
        <w:t>Ф.И.О (при наличии). _____________________________________________________________________________</w:t>
      </w:r>
    </w:p>
    <w:p w14:paraId="24E1E02D" w14:textId="77777777" w:rsidR="00BD783F" w:rsidRDefault="001B24A0">
      <w:pPr>
        <w:tabs>
          <w:tab w:val="left" w:pos="6026"/>
          <w:tab w:val="left" w:pos="6026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(мобильный), адрес электронной почты: ___________________________________</w:t>
      </w:r>
    </w:p>
    <w:p w14:paraId="0861EDB4" w14:textId="77777777" w:rsidR="00BD783F" w:rsidRDefault="001B24A0">
      <w:pPr>
        <w:spacing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обеспечить обучение моего ребенка (сына/дочь) на ______________ языке. </w:t>
      </w:r>
      <w:r>
        <w:rPr>
          <w:rFonts w:ascii="Times New Roman" w:hAnsi="Times New Roman" w:cs="Times New Roman"/>
          <w:sz w:val="24"/>
          <w:szCs w:val="24"/>
        </w:rPr>
        <w:br/>
        <w:t xml:space="preserve">В рамках изучения предметных областей «Родной язык и литературное чтение на родном языке», «Родной язык и родная литература» обеспечить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изучение________________языка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2FE8B8B8" w14:textId="77777777" w:rsidR="00BD783F" w:rsidRDefault="00BD783F">
      <w:pPr>
        <w:tabs>
          <w:tab w:val="left" w:pos="58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032E05" w14:textId="77777777" w:rsidR="00BD783F" w:rsidRDefault="001B24A0">
      <w:pPr>
        <w:tabs>
          <w:tab w:val="left" w:pos="58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_____________20____года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2B09365E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(подпись)</w:t>
      </w:r>
    </w:p>
    <w:p w14:paraId="1B778D5A" w14:textId="77777777" w:rsidR="00BD783F" w:rsidRDefault="00BD783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87"/>
      </w:tblGrid>
      <w:tr w:rsidR="00BD783F" w14:paraId="64DA4E8C" w14:textId="77777777">
        <w:trPr>
          <w:trHeight w:val="1261"/>
        </w:trPr>
        <w:tc>
          <w:tcPr>
            <w:tcW w:w="8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85AE" w14:textId="77777777" w:rsidR="00BD783F" w:rsidRDefault="001B24A0">
            <w:pPr>
              <w:spacing w:line="240" w:lineRule="auto"/>
              <w:ind w:left="-64" w:firstLine="6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Прошу обеспечить моему ребенку обучение по адаптированной образовательной программе. Согласен(на)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  обучение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ребенка по адаптированной образовательной программе.</w:t>
            </w:r>
          </w:p>
          <w:p w14:paraId="61F34D72" w14:textId="77777777" w:rsidR="00BD783F" w:rsidRDefault="001B24A0">
            <w:pPr>
              <w:tabs>
                <w:tab w:val="left" w:pos="6551"/>
              </w:tabs>
              <w:spacing w:after="0" w:line="240" w:lineRule="auto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«______» _____________20____года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_________________</w:t>
            </w:r>
          </w:p>
          <w:p w14:paraId="4DEEFFDB" w14:textId="77777777" w:rsidR="00BD783F" w:rsidRDefault="001B24A0">
            <w:pPr>
              <w:tabs>
                <w:tab w:val="left" w:pos="6551"/>
              </w:tabs>
              <w:spacing w:after="23" w:afterAutospacing="1" w:line="240" w:lineRule="auto"/>
              <w:ind w:left="-6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(подпись)</w:t>
            </w:r>
          </w:p>
        </w:tc>
      </w:tr>
    </w:tbl>
    <w:p w14:paraId="26043078" w14:textId="77777777" w:rsidR="00BD783F" w:rsidRDefault="001B24A0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лицензией на осуществление образовательной деятельности, свидетельством о госуд</w:t>
      </w:r>
      <w:r>
        <w:rPr>
          <w:rFonts w:ascii="Times New Roman" w:hAnsi="Times New Roman" w:cs="Times New Roman"/>
          <w:sz w:val="24"/>
          <w:szCs w:val="24"/>
        </w:rPr>
        <w:t xml:space="preserve">арственной аккредитации образовательной организации, уставом образовательной организации, образовательной программой и другими документами, регламентирующими организацию и осуществление образовательной деятельности,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права  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обязанности учащихся, ознакомлен(на).</w:t>
      </w:r>
    </w:p>
    <w:p w14:paraId="09C43CBF" w14:textId="77777777" w:rsidR="00BD783F" w:rsidRDefault="001B24A0">
      <w:pPr>
        <w:tabs>
          <w:tab w:val="left" w:pos="581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_____________20____года</w:t>
      </w:r>
      <w:r>
        <w:rPr>
          <w:rFonts w:ascii="Times New Roman" w:hAnsi="Times New Roman" w:cs="Times New Roman"/>
          <w:sz w:val="24"/>
          <w:szCs w:val="24"/>
        </w:rPr>
        <w:tab/>
        <w:t>_____________</w:t>
      </w:r>
    </w:p>
    <w:p w14:paraId="485B13FF" w14:textId="77777777" w:rsidR="00BD783F" w:rsidRDefault="001B24A0">
      <w:pPr>
        <w:tabs>
          <w:tab w:val="left" w:pos="5811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(подпись)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91B08B5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Согласен(на)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14:paraId="4D29F73F" w14:textId="77777777" w:rsidR="00BD783F" w:rsidRDefault="001B24A0">
      <w:pPr>
        <w:tabs>
          <w:tab w:val="left" w:pos="5811"/>
        </w:tabs>
        <w:spacing w:after="5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_____________20____года</w:t>
      </w:r>
      <w:r>
        <w:rPr>
          <w:rFonts w:ascii="Times New Roman" w:hAnsi="Times New Roman" w:cs="Times New Roman"/>
          <w:sz w:val="24"/>
          <w:szCs w:val="24"/>
        </w:rPr>
        <w:tab/>
        <w:t>_________________</w:t>
      </w:r>
    </w:p>
    <w:p w14:paraId="5DFF1084" w14:textId="77777777" w:rsidR="00BD783F" w:rsidRDefault="001B24A0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(подпись)</w:t>
      </w:r>
    </w:p>
    <w:p w14:paraId="1D296F9F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9ABEE2B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3DCC56F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78EF6B0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29A7CBB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BAFCDA6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715098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02DA85D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2A0ED20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2B5A97D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E33D11D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4EA21ED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5243327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8CB1F87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3857F5F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37426C5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2A002371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25C71A7" w14:textId="77777777" w:rsidR="00BD783F" w:rsidRDefault="00BD783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BD78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AEAA5" w14:textId="77777777" w:rsidR="00BD783F" w:rsidRDefault="001B24A0">
      <w:pPr>
        <w:spacing w:after="0" w:line="240" w:lineRule="auto"/>
      </w:pPr>
      <w:r>
        <w:separator/>
      </w:r>
    </w:p>
  </w:endnote>
  <w:endnote w:type="continuationSeparator" w:id="0">
    <w:p w14:paraId="5E73FAE7" w14:textId="77777777" w:rsidR="00BD783F" w:rsidRDefault="001B24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F70CC" w14:textId="77777777" w:rsidR="00BD783F" w:rsidRDefault="001B24A0">
      <w:pPr>
        <w:spacing w:after="0" w:line="240" w:lineRule="auto"/>
      </w:pPr>
      <w:r>
        <w:separator/>
      </w:r>
    </w:p>
  </w:footnote>
  <w:footnote w:type="continuationSeparator" w:id="0">
    <w:p w14:paraId="0FDFC25C" w14:textId="77777777" w:rsidR="00BD783F" w:rsidRDefault="001B24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83F"/>
    <w:rsid w:val="001B24A0"/>
    <w:rsid w:val="00AA40D8"/>
    <w:rsid w:val="00BD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8B048"/>
  <w15:docId w15:val="{ABCDABA7-0321-4994-A9C2-C2390CC56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510">
    <w:name w:val="Заголовок 5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521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Мартынова</dc:creator>
  <cp:lastModifiedBy>Алина Мартынова</cp:lastModifiedBy>
  <cp:revision>2</cp:revision>
  <dcterms:created xsi:type="dcterms:W3CDTF">2025-03-27T07:09:00Z</dcterms:created>
  <dcterms:modified xsi:type="dcterms:W3CDTF">2025-03-27T07:09:00Z</dcterms:modified>
</cp:coreProperties>
</file>