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76" w:rsidRPr="00A51304" w:rsidRDefault="00C4180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A51304">
        <w:rPr>
          <w:rFonts w:ascii="Times New Roman" w:hAnsi="Times New Roman" w:cs="Times New Roman"/>
          <w:b/>
          <w:sz w:val="32"/>
          <w:szCs w:val="32"/>
          <w:u w:val="single"/>
        </w:rPr>
        <w:t>Гр</w:t>
      </w:r>
      <w:r w:rsidR="00A51304" w:rsidRPr="00A51304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A51304">
        <w:rPr>
          <w:rFonts w:ascii="Times New Roman" w:hAnsi="Times New Roman" w:cs="Times New Roman"/>
          <w:b/>
          <w:sz w:val="32"/>
          <w:szCs w:val="32"/>
          <w:u w:val="single"/>
        </w:rPr>
        <w:t>фик проведения ВПР в 5-8 классах</w:t>
      </w:r>
      <w:r w:rsidR="002A0904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10 </w:t>
      </w:r>
      <w:proofErr w:type="gramStart"/>
      <w:r w:rsidR="002A0904">
        <w:rPr>
          <w:rFonts w:ascii="Times New Roman" w:hAnsi="Times New Roman" w:cs="Times New Roman"/>
          <w:b/>
          <w:sz w:val="32"/>
          <w:szCs w:val="32"/>
          <w:u w:val="single"/>
        </w:rPr>
        <w:t>классах  в</w:t>
      </w:r>
      <w:proofErr w:type="gramEnd"/>
      <w:r w:rsidR="002A0904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2025</w:t>
      </w:r>
      <w:r w:rsidRPr="00A51304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году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24"/>
        <w:gridCol w:w="2666"/>
        <w:gridCol w:w="1398"/>
        <w:gridCol w:w="1977"/>
        <w:gridCol w:w="2811"/>
      </w:tblGrid>
      <w:tr w:rsidR="00555F69" w:rsidRPr="00D41207" w:rsidTr="00555F69">
        <w:tc>
          <w:tcPr>
            <w:tcW w:w="924" w:type="dxa"/>
          </w:tcPr>
          <w:p w:rsidR="00D41207" w:rsidRPr="00A51304" w:rsidRDefault="00D41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0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66" w:type="dxa"/>
          </w:tcPr>
          <w:p w:rsidR="00D41207" w:rsidRPr="00A51304" w:rsidRDefault="00D41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0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98" w:type="dxa"/>
          </w:tcPr>
          <w:p w:rsidR="00D41207" w:rsidRPr="00A51304" w:rsidRDefault="00D41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0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7" w:type="dxa"/>
          </w:tcPr>
          <w:p w:rsidR="00D41207" w:rsidRPr="00A51304" w:rsidRDefault="00D41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0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11" w:type="dxa"/>
          </w:tcPr>
          <w:p w:rsidR="00D41207" w:rsidRPr="00A51304" w:rsidRDefault="002A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555F69" w:rsidRPr="00D41207" w:rsidTr="00555F69">
        <w:tc>
          <w:tcPr>
            <w:tcW w:w="924" w:type="dxa"/>
            <w:vMerge w:val="restart"/>
          </w:tcPr>
          <w:p w:rsidR="00555F69" w:rsidRDefault="00555F69" w:rsidP="0055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69" w:rsidRDefault="00555F69" w:rsidP="0055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69" w:rsidRPr="00A51304" w:rsidRDefault="00555F69" w:rsidP="00555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2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6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8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4120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77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11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555F69" w:rsidRPr="00D41207" w:rsidTr="00555F69">
        <w:tc>
          <w:tcPr>
            <w:tcW w:w="924" w:type="dxa"/>
            <w:vMerge/>
          </w:tcPr>
          <w:p w:rsidR="00555F69" w:rsidRPr="00D41207" w:rsidRDefault="00555F69" w:rsidP="0055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55F69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1 </w:t>
            </w:r>
          </w:p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литература, иностранный язык</w:t>
            </w:r>
          </w:p>
        </w:tc>
        <w:tc>
          <w:tcPr>
            <w:tcW w:w="1398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41207">
              <w:rPr>
                <w:rFonts w:ascii="Times New Roman" w:hAnsi="Times New Roman" w:cs="Times New Roman"/>
                <w:sz w:val="28"/>
                <w:szCs w:val="28"/>
              </w:rPr>
              <w:t xml:space="preserve">.04 </w:t>
            </w:r>
          </w:p>
        </w:tc>
        <w:tc>
          <w:tcPr>
            <w:tcW w:w="1977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555F69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урок </w:t>
            </w:r>
          </w:p>
          <w:p w:rsidR="00555F69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какому предмету какой класс пишет ВПР определяется методом случайного выбора за 7 дней до назначенной даты проведения.</w:t>
            </w:r>
          </w:p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F69" w:rsidRPr="00D41207" w:rsidTr="00555F69">
        <w:tc>
          <w:tcPr>
            <w:tcW w:w="924" w:type="dxa"/>
            <w:vMerge/>
          </w:tcPr>
          <w:p w:rsidR="00555F69" w:rsidRDefault="00555F69" w:rsidP="0055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2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98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4120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77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555F69" w:rsidRPr="00D41207" w:rsidTr="00555F69">
        <w:tc>
          <w:tcPr>
            <w:tcW w:w="924" w:type="dxa"/>
            <w:vMerge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 группы 2 : география, биология</w:t>
            </w:r>
          </w:p>
        </w:tc>
        <w:tc>
          <w:tcPr>
            <w:tcW w:w="1398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977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555F69" w:rsidRPr="00D41207" w:rsidTr="00555F69">
        <w:tc>
          <w:tcPr>
            <w:tcW w:w="924" w:type="dxa"/>
            <w:vMerge w:val="restart"/>
          </w:tcPr>
          <w:p w:rsidR="00555F69" w:rsidRDefault="00555F69" w:rsidP="0055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69" w:rsidRDefault="00555F69" w:rsidP="0055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69" w:rsidRDefault="00555F69" w:rsidP="0055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69" w:rsidRDefault="00555F69" w:rsidP="0055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69" w:rsidRPr="00D41207" w:rsidRDefault="00555F69" w:rsidP="0055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6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98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77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11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555F69" w:rsidRPr="00D41207" w:rsidTr="00555F69">
        <w:tc>
          <w:tcPr>
            <w:tcW w:w="924" w:type="dxa"/>
            <w:vMerge/>
          </w:tcPr>
          <w:p w:rsidR="00555F69" w:rsidRPr="00D41207" w:rsidRDefault="00555F69" w:rsidP="0055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55F69" w:rsidRDefault="00A04054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 группы 1</w:t>
            </w:r>
            <w:r w:rsidR="00555F69">
              <w:rPr>
                <w:rFonts w:ascii="Times New Roman" w:hAnsi="Times New Roman" w:cs="Times New Roman"/>
                <w:sz w:val="28"/>
                <w:szCs w:val="28"/>
              </w:rPr>
              <w:t>: история, обществознание,</w:t>
            </w:r>
          </w:p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иностранный язык</w:t>
            </w:r>
          </w:p>
        </w:tc>
        <w:tc>
          <w:tcPr>
            <w:tcW w:w="1398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977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555F69" w:rsidRPr="00D41207" w:rsidTr="00555F69">
        <w:tc>
          <w:tcPr>
            <w:tcW w:w="924" w:type="dxa"/>
            <w:vMerge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8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977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555F69" w:rsidRPr="00D41207" w:rsidTr="00555F69">
        <w:tc>
          <w:tcPr>
            <w:tcW w:w="924" w:type="dxa"/>
            <w:vMerge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 группы 2 : география, биология</w:t>
            </w:r>
          </w:p>
        </w:tc>
        <w:tc>
          <w:tcPr>
            <w:tcW w:w="1398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977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555F69" w:rsidRPr="00D41207" w:rsidTr="00555F69">
        <w:tc>
          <w:tcPr>
            <w:tcW w:w="924" w:type="dxa"/>
            <w:vMerge w:val="restart"/>
          </w:tcPr>
          <w:p w:rsidR="00555F69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69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69" w:rsidRPr="00D41207" w:rsidRDefault="00555F69" w:rsidP="0055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6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 группы 1 :  (история, литература, обществознание, иностранный язык)</w:t>
            </w:r>
          </w:p>
        </w:tc>
        <w:tc>
          <w:tcPr>
            <w:tcW w:w="1398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77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555F69" w:rsidRPr="00D41207" w:rsidRDefault="00555F69" w:rsidP="0055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A04054" w:rsidRPr="00D41207" w:rsidTr="00555F69">
        <w:tc>
          <w:tcPr>
            <w:tcW w:w="924" w:type="dxa"/>
            <w:vMerge/>
          </w:tcPr>
          <w:p w:rsidR="00A04054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98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977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урока</w:t>
            </w:r>
          </w:p>
        </w:tc>
      </w:tr>
      <w:tr w:rsidR="00A04054" w:rsidRPr="00D41207" w:rsidTr="00555F69">
        <w:tc>
          <w:tcPr>
            <w:tcW w:w="924" w:type="dxa"/>
            <w:vMerge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 группы 2 : география, биология, физика, информатика</w:t>
            </w:r>
          </w:p>
        </w:tc>
        <w:tc>
          <w:tcPr>
            <w:tcW w:w="1398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977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A04054" w:rsidRPr="00D41207" w:rsidTr="00555F69">
        <w:tc>
          <w:tcPr>
            <w:tcW w:w="924" w:type="dxa"/>
            <w:vMerge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8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77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A04054" w:rsidRPr="00D41207" w:rsidTr="00555F69">
        <w:tc>
          <w:tcPr>
            <w:tcW w:w="924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6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 группы 1 :  (история, литература, обществознание, иностранный язык)</w:t>
            </w:r>
          </w:p>
        </w:tc>
        <w:tc>
          <w:tcPr>
            <w:tcW w:w="1398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977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A04054" w:rsidRPr="00D41207" w:rsidTr="00555F69">
        <w:tc>
          <w:tcPr>
            <w:tcW w:w="924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8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77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A04054" w:rsidRDefault="00A04054" w:rsidP="00A04054"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A04054" w:rsidRPr="00D41207" w:rsidTr="00555F69">
        <w:tc>
          <w:tcPr>
            <w:tcW w:w="924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98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977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11" w:type="dxa"/>
          </w:tcPr>
          <w:p w:rsidR="00A04054" w:rsidRDefault="00A04054" w:rsidP="00A04054"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A04054" w:rsidRPr="00D41207" w:rsidTr="00555F69">
        <w:tc>
          <w:tcPr>
            <w:tcW w:w="924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 группы 2 : география, биология, физика, информатика, химия</w:t>
            </w:r>
          </w:p>
        </w:tc>
        <w:tc>
          <w:tcPr>
            <w:tcW w:w="1398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977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A04054" w:rsidRPr="00D41207" w:rsidRDefault="00A04054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8D2EE7" w:rsidRPr="00D41207" w:rsidTr="00555F69">
        <w:tc>
          <w:tcPr>
            <w:tcW w:w="924" w:type="dxa"/>
            <w:vMerge w:val="restart"/>
          </w:tcPr>
          <w:p w:rsidR="008D2EE7" w:rsidRPr="00D41207" w:rsidRDefault="008D2EE7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6" w:type="dxa"/>
          </w:tcPr>
          <w:p w:rsidR="008D2EE7" w:rsidRPr="00D41207" w:rsidRDefault="008D2EE7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1398" w:type="dxa"/>
          </w:tcPr>
          <w:p w:rsidR="008D2EE7" w:rsidRPr="00D41207" w:rsidRDefault="008D2EE7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77" w:type="dxa"/>
          </w:tcPr>
          <w:p w:rsidR="008D2EE7" w:rsidRPr="00D41207" w:rsidRDefault="008D2EE7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8D2EE7" w:rsidRPr="00D41207" w:rsidRDefault="008D2EE7" w:rsidP="00A0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8D2EE7" w:rsidRPr="00D41207" w:rsidTr="00555F69">
        <w:tc>
          <w:tcPr>
            <w:tcW w:w="924" w:type="dxa"/>
            <w:vMerge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8" w:type="dxa"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977" w:type="dxa"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8D2EE7" w:rsidRPr="00D41207" w:rsidTr="00555F69">
        <w:tc>
          <w:tcPr>
            <w:tcW w:w="924" w:type="dxa"/>
            <w:vMerge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1398" w:type="dxa"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977" w:type="dxa"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8D2EE7" w:rsidRPr="00D41207" w:rsidTr="00555F69">
        <w:tc>
          <w:tcPr>
            <w:tcW w:w="924" w:type="dxa"/>
            <w:vMerge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98" w:type="dxa"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977" w:type="dxa"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8D2EE7" w:rsidRPr="00D41207" w:rsidRDefault="008D2EE7" w:rsidP="008D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</w:tbl>
    <w:p w:rsidR="00D41207" w:rsidRPr="00D41207" w:rsidRDefault="00D41207">
      <w:pPr>
        <w:rPr>
          <w:rFonts w:ascii="Times New Roman" w:hAnsi="Times New Roman" w:cs="Times New Roman"/>
          <w:sz w:val="28"/>
          <w:szCs w:val="28"/>
        </w:rPr>
      </w:pPr>
    </w:p>
    <w:sectPr w:rsidR="00D41207" w:rsidRPr="00D4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E6"/>
    <w:rsid w:val="000527E6"/>
    <w:rsid w:val="002A0904"/>
    <w:rsid w:val="002F03D7"/>
    <w:rsid w:val="00555F69"/>
    <w:rsid w:val="00821F5E"/>
    <w:rsid w:val="008D2EE7"/>
    <w:rsid w:val="00A04054"/>
    <w:rsid w:val="00A51304"/>
    <w:rsid w:val="00C0219E"/>
    <w:rsid w:val="00C41806"/>
    <w:rsid w:val="00CB34A8"/>
    <w:rsid w:val="00D41207"/>
    <w:rsid w:val="00F4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EA9D-62DF-414F-8DF7-6D78401E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Tatyana</cp:lastModifiedBy>
  <cp:revision>2</cp:revision>
  <cp:lastPrinted>2025-03-14T12:40:00Z</cp:lastPrinted>
  <dcterms:created xsi:type="dcterms:W3CDTF">2025-04-10T13:02:00Z</dcterms:created>
  <dcterms:modified xsi:type="dcterms:W3CDTF">2025-04-10T13:02:00Z</dcterms:modified>
</cp:coreProperties>
</file>